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CD311" w14:textId="77777777" w:rsidR="00BA65DA" w:rsidRDefault="00BA65DA" w:rsidP="009923A1">
      <w:pPr>
        <w:jc w:val="center"/>
      </w:pPr>
      <w:r w:rsidRPr="00BA65DA">
        <w:rPr>
          <w:noProof/>
        </w:rPr>
        <w:drawing>
          <wp:inline distT="0" distB="0" distL="0" distR="0" wp14:anchorId="143FBFB9" wp14:editId="2F0F9499">
            <wp:extent cx="3829050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0750" cy="18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417"/>
        <w:gridCol w:w="1843"/>
        <w:gridCol w:w="3686"/>
      </w:tblGrid>
      <w:tr w:rsidR="00BA65DA" w14:paraId="452A4A27" w14:textId="77777777" w:rsidTr="00032B73">
        <w:tc>
          <w:tcPr>
            <w:tcW w:w="2268" w:type="dxa"/>
            <w:shd w:val="clear" w:color="auto" w:fill="FFFFFF" w:themeFill="background1"/>
          </w:tcPr>
          <w:p w14:paraId="05C92126" w14:textId="63F67442" w:rsidR="00BA65DA" w:rsidRPr="0003081D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>Vehicle Type</w:t>
            </w:r>
          </w:p>
        </w:tc>
        <w:tc>
          <w:tcPr>
            <w:tcW w:w="1985" w:type="dxa"/>
            <w:shd w:val="clear" w:color="auto" w:fill="FFFFFF" w:themeFill="background1"/>
          </w:tcPr>
          <w:p w14:paraId="3235D5DA" w14:textId="77777777" w:rsidR="00011997" w:rsidRPr="0003081D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>Typical Body Dimensions</w:t>
            </w:r>
            <w:r w:rsidR="006A0F14"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   </w:t>
            </w:r>
          </w:p>
          <w:p w14:paraId="100959E4" w14:textId="06C44272" w:rsidR="00BA65DA" w:rsidRPr="0003081D" w:rsidRDefault="006A0F14" w:rsidP="00A91466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>L x W x H</w:t>
            </w:r>
          </w:p>
        </w:tc>
        <w:tc>
          <w:tcPr>
            <w:tcW w:w="1417" w:type="dxa"/>
            <w:shd w:val="clear" w:color="auto" w:fill="FFFFFF" w:themeFill="background1"/>
          </w:tcPr>
          <w:p w14:paraId="51CA4450" w14:textId="60B0832F" w:rsidR="00BA65DA" w:rsidRPr="0003081D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>Typical Payload</w:t>
            </w:r>
          </w:p>
        </w:tc>
        <w:tc>
          <w:tcPr>
            <w:tcW w:w="1843" w:type="dxa"/>
            <w:shd w:val="clear" w:color="auto" w:fill="FFFFFF" w:themeFill="background1"/>
          </w:tcPr>
          <w:p w14:paraId="57AB8BA6" w14:textId="571EC65D" w:rsidR="00BA65DA" w:rsidRPr="0003081D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3081D">
              <w:rPr>
                <w:rFonts w:ascii="Century Gothic" w:hAnsi="Century Gothic"/>
                <w:b/>
                <w:bCs/>
                <w:sz w:val="28"/>
                <w:szCs w:val="28"/>
              </w:rPr>
              <w:t>Loading Restrictions</w:t>
            </w:r>
          </w:p>
        </w:tc>
        <w:tc>
          <w:tcPr>
            <w:tcW w:w="3686" w:type="dxa"/>
            <w:shd w:val="clear" w:color="auto" w:fill="FFFFFF" w:themeFill="background1"/>
          </w:tcPr>
          <w:p w14:paraId="6B19504B" w14:textId="77777777" w:rsidR="00BA65DA" w:rsidRDefault="00BA65DA" w:rsidP="00A91466">
            <w:pPr>
              <w:shd w:val="clear" w:color="auto" w:fill="FFFFFF" w:themeFill="background1"/>
            </w:pPr>
          </w:p>
        </w:tc>
      </w:tr>
      <w:tr w:rsidR="00BA65DA" w14:paraId="0BE74106" w14:textId="77777777" w:rsidTr="00032B73">
        <w:tc>
          <w:tcPr>
            <w:tcW w:w="2268" w:type="dxa"/>
            <w:shd w:val="clear" w:color="auto" w:fill="FFFFFF" w:themeFill="background1"/>
          </w:tcPr>
          <w:p w14:paraId="026B8C38" w14:textId="27417142" w:rsidR="00BA65DA" w:rsidRPr="00A91466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Small van</w:t>
            </w:r>
          </w:p>
        </w:tc>
        <w:tc>
          <w:tcPr>
            <w:tcW w:w="1985" w:type="dxa"/>
            <w:shd w:val="clear" w:color="auto" w:fill="FFFFFF" w:themeFill="background1"/>
          </w:tcPr>
          <w:p w14:paraId="72EEEFD8" w14:textId="388BCA2C" w:rsidR="00BA65DA" w:rsidRPr="00A91466" w:rsidRDefault="009923A1" w:rsidP="0003081D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1.8m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1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>.</w:t>
            </w:r>
            <w:r w:rsidRPr="00A91466">
              <w:rPr>
                <w:rFonts w:ascii="Century Gothic" w:hAnsi="Century Gothic"/>
                <w:sz w:val="28"/>
                <w:szCs w:val="28"/>
              </w:rPr>
              <w:t>2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1.3</w:t>
            </w:r>
          </w:p>
        </w:tc>
        <w:tc>
          <w:tcPr>
            <w:tcW w:w="1417" w:type="dxa"/>
            <w:shd w:val="clear" w:color="auto" w:fill="FFFFFF" w:themeFill="background1"/>
          </w:tcPr>
          <w:p w14:paraId="71FC310C" w14:textId="28225A44" w:rsidR="00BA65DA" w:rsidRPr="00A91466" w:rsidRDefault="009923A1" w:rsidP="0003081D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400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kgs</w:t>
            </w:r>
          </w:p>
          <w:p w14:paraId="537437D1" w14:textId="6A1A16F6" w:rsidR="009923A1" w:rsidRPr="00A91466" w:rsidRDefault="009923A1" w:rsidP="0003081D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 pallet</w:t>
            </w:r>
          </w:p>
        </w:tc>
        <w:tc>
          <w:tcPr>
            <w:tcW w:w="1843" w:type="dxa"/>
            <w:shd w:val="clear" w:color="auto" w:fill="FFFFFF" w:themeFill="background1"/>
          </w:tcPr>
          <w:p w14:paraId="4B8250F4" w14:textId="77777777" w:rsidR="00BA65DA" w:rsidRPr="00A91466" w:rsidRDefault="009923A1" w:rsidP="0003081D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Rear door</w:t>
            </w:r>
          </w:p>
          <w:p w14:paraId="2C8E318E" w14:textId="3E4AC43F" w:rsidR="009923A1" w:rsidRPr="00A91466" w:rsidRDefault="009923A1" w:rsidP="0003081D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loading</w:t>
            </w:r>
          </w:p>
        </w:tc>
        <w:tc>
          <w:tcPr>
            <w:tcW w:w="3686" w:type="dxa"/>
            <w:shd w:val="clear" w:color="auto" w:fill="FFFFFF" w:themeFill="background1"/>
          </w:tcPr>
          <w:p w14:paraId="660FEC40" w14:textId="4B87D00E" w:rsidR="00BA65DA" w:rsidRDefault="00300F1F" w:rsidP="00A91466">
            <w:pPr>
              <w:shd w:val="clear" w:color="auto" w:fill="FFFFFF" w:themeFill="background1"/>
            </w:pPr>
            <w:r w:rsidRPr="00300F1F">
              <w:rPr>
                <w:noProof/>
              </w:rPr>
              <w:drawing>
                <wp:inline distT="0" distB="0" distL="0" distR="0" wp14:anchorId="34457FA1" wp14:editId="69F815AE">
                  <wp:extent cx="2203450" cy="8382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21" cy="83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4E8BC894" w14:textId="77777777" w:rsidTr="00032B73">
        <w:tc>
          <w:tcPr>
            <w:tcW w:w="2268" w:type="dxa"/>
            <w:shd w:val="clear" w:color="auto" w:fill="FFFFFF" w:themeFill="background1"/>
          </w:tcPr>
          <w:p w14:paraId="41B63AA0" w14:textId="4F8B142C" w:rsidR="00BA65DA" w:rsidRPr="00A91466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SWB Van</w:t>
            </w:r>
          </w:p>
        </w:tc>
        <w:tc>
          <w:tcPr>
            <w:tcW w:w="1985" w:type="dxa"/>
            <w:shd w:val="clear" w:color="auto" w:fill="FFFFFF" w:themeFill="background1"/>
          </w:tcPr>
          <w:p w14:paraId="06F3F5DA" w14:textId="6571D561" w:rsidR="00BA65DA" w:rsidRPr="00A91466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2.5</w:t>
            </w:r>
            <w:r w:rsidR="0003081D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1.5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6A0F14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1.5</w:t>
            </w:r>
          </w:p>
        </w:tc>
        <w:tc>
          <w:tcPr>
            <w:tcW w:w="1417" w:type="dxa"/>
            <w:shd w:val="clear" w:color="auto" w:fill="FFFFFF" w:themeFill="background1"/>
          </w:tcPr>
          <w:p w14:paraId="6C604C5F" w14:textId="77777777" w:rsidR="007B235E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800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kgs</w:t>
            </w:r>
          </w:p>
          <w:p w14:paraId="582B6AFC" w14:textId="19957F5F" w:rsidR="00BA65DA" w:rsidRPr="00A91466" w:rsidRDefault="007B235E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</w:t>
            </w:r>
            <w:r w:rsidR="009923A1" w:rsidRPr="00A91466">
              <w:rPr>
                <w:rFonts w:ascii="Century Gothic" w:hAnsi="Century Gothic"/>
                <w:sz w:val="28"/>
                <w:szCs w:val="28"/>
              </w:rPr>
              <w:t xml:space="preserve"> Pallets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14B427A2" w14:textId="46D6317B" w:rsidR="00BA65DA" w:rsidRPr="00A91466" w:rsidRDefault="009923A1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 xml:space="preserve">Rear </w:t>
            </w:r>
            <w:r w:rsidR="00260C32" w:rsidRPr="00A91466">
              <w:rPr>
                <w:rFonts w:ascii="Century Gothic" w:hAnsi="Century Gothic"/>
                <w:sz w:val="28"/>
                <w:szCs w:val="28"/>
              </w:rPr>
              <w:t xml:space="preserve">&amp; side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door loading</w:t>
            </w:r>
          </w:p>
        </w:tc>
        <w:tc>
          <w:tcPr>
            <w:tcW w:w="3686" w:type="dxa"/>
            <w:shd w:val="clear" w:color="auto" w:fill="FFFFFF" w:themeFill="background1"/>
          </w:tcPr>
          <w:p w14:paraId="5E611C69" w14:textId="40867057" w:rsidR="00BA65DA" w:rsidRDefault="00300F1F" w:rsidP="00A91466">
            <w:pPr>
              <w:shd w:val="clear" w:color="auto" w:fill="FFFFFF" w:themeFill="background1"/>
            </w:pPr>
            <w:r w:rsidRPr="00300F1F">
              <w:rPr>
                <w:noProof/>
              </w:rPr>
              <w:drawing>
                <wp:inline distT="0" distB="0" distL="0" distR="0" wp14:anchorId="00908284" wp14:editId="10CDF31E">
                  <wp:extent cx="2209800" cy="1028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4C23C772" w14:textId="77777777" w:rsidTr="00032B73">
        <w:tc>
          <w:tcPr>
            <w:tcW w:w="2268" w:type="dxa"/>
            <w:shd w:val="clear" w:color="auto" w:fill="FFFFFF" w:themeFill="background1"/>
          </w:tcPr>
          <w:p w14:paraId="639AA6D6" w14:textId="7C79E0B0" w:rsidR="00BA65DA" w:rsidRPr="00A91466" w:rsidRDefault="005520F4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LWB Sprinter</w:t>
            </w:r>
          </w:p>
        </w:tc>
        <w:tc>
          <w:tcPr>
            <w:tcW w:w="1985" w:type="dxa"/>
            <w:shd w:val="clear" w:color="auto" w:fill="FFFFFF" w:themeFill="background1"/>
          </w:tcPr>
          <w:p w14:paraId="3EFF4E1D" w14:textId="6666B843" w:rsidR="00BA65DA" w:rsidRPr="00A91466" w:rsidRDefault="006A0F14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4m x 1.7 x 1.8</w:t>
            </w:r>
          </w:p>
        </w:tc>
        <w:tc>
          <w:tcPr>
            <w:tcW w:w="1417" w:type="dxa"/>
            <w:shd w:val="clear" w:color="auto" w:fill="FFFFFF" w:themeFill="background1"/>
          </w:tcPr>
          <w:p w14:paraId="6364775D" w14:textId="17442A38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1000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 xml:space="preserve">kgs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3 pallets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204419E8" w14:textId="5C6BFC9E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Rear &amp; side door loading</w:t>
            </w:r>
          </w:p>
        </w:tc>
        <w:tc>
          <w:tcPr>
            <w:tcW w:w="3686" w:type="dxa"/>
            <w:shd w:val="clear" w:color="auto" w:fill="FFFFFF" w:themeFill="background1"/>
          </w:tcPr>
          <w:p w14:paraId="6FA29B11" w14:textId="4D646A3B" w:rsidR="00BA65DA" w:rsidRDefault="00300F1F" w:rsidP="00A91466">
            <w:pPr>
              <w:shd w:val="clear" w:color="auto" w:fill="FFFFFF" w:themeFill="background1"/>
            </w:pPr>
            <w:r w:rsidRPr="00300F1F">
              <w:rPr>
                <w:noProof/>
              </w:rPr>
              <w:drawing>
                <wp:inline distT="0" distB="0" distL="0" distR="0" wp14:anchorId="204C469C" wp14:editId="33F0F47F">
                  <wp:extent cx="2228850" cy="1054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67CDDE89" w14:textId="77777777" w:rsidTr="00032B73">
        <w:tc>
          <w:tcPr>
            <w:tcW w:w="2268" w:type="dxa"/>
            <w:shd w:val="clear" w:color="auto" w:fill="FFFFFF" w:themeFill="background1"/>
          </w:tcPr>
          <w:p w14:paraId="13A74C64" w14:textId="16FEF14B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 xml:space="preserve">Luton Box Tail </w:t>
            </w:r>
            <w:r w:rsidR="0003081D">
              <w:rPr>
                <w:rFonts w:ascii="Century Gothic" w:hAnsi="Century Gothic"/>
                <w:sz w:val="28"/>
                <w:szCs w:val="28"/>
              </w:rPr>
              <w:t>L</w:t>
            </w:r>
            <w:r w:rsidRPr="00A91466">
              <w:rPr>
                <w:rFonts w:ascii="Century Gothic" w:hAnsi="Century Gothic"/>
                <w:sz w:val="28"/>
                <w:szCs w:val="28"/>
              </w:rPr>
              <w:t>ift Van</w:t>
            </w:r>
          </w:p>
        </w:tc>
        <w:tc>
          <w:tcPr>
            <w:tcW w:w="1985" w:type="dxa"/>
            <w:shd w:val="clear" w:color="auto" w:fill="FFFFFF" w:themeFill="background1"/>
          </w:tcPr>
          <w:p w14:paraId="142A41FE" w14:textId="4735AECA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4</w:t>
            </w:r>
            <w:r w:rsidR="007B235E">
              <w:rPr>
                <w:rFonts w:ascii="Century Gothic" w:hAnsi="Century Gothic"/>
                <w:sz w:val="28"/>
                <w:szCs w:val="28"/>
              </w:rPr>
              <w:t>m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x 1.8</w:t>
            </w:r>
            <w:r w:rsidR="0003081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x1.8</w:t>
            </w:r>
          </w:p>
        </w:tc>
        <w:tc>
          <w:tcPr>
            <w:tcW w:w="1417" w:type="dxa"/>
            <w:shd w:val="clear" w:color="auto" w:fill="FFFFFF" w:themeFill="background1"/>
          </w:tcPr>
          <w:p w14:paraId="34326073" w14:textId="015378A1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1000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kgs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4 pallets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0BAAF7F1" w14:textId="080D6018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Rear load</w:t>
            </w:r>
          </w:p>
        </w:tc>
        <w:tc>
          <w:tcPr>
            <w:tcW w:w="3686" w:type="dxa"/>
            <w:shd w:val="clear" w:color="auto" w:fill="FFFFFF" w:themeFill="background1"/>
          </w:tcPr>
          <w:p w14:paraId="38F69C10" w14:textId="6EE4001B" w:rsidR="00BA65DA" w:rsidRDefault="00260C32" w:rsidP="00A91466">
            <w:pPr>
              <w:shd w:val="clear" w:color="auto" w:fill="FFFFFF" w:themeFill="background1"/>
            </w:pPr>
            <w:r w:rsidRPr="00260C32">
              <w:rPr>
                <w:noProof/>
              </w:rPr>
              <w:drawing>
                <wp:inline distT="0" distB="0" distL="0" distR="0" wp14:anchorId="3BE4F7A2" wp14:editId="45DE4C46">
                  <wp:extent cx="2216150" cy="1035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469" cy="103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7CFA6085" w14:textId="77777777" w:rsidTr="00032B73">
        <w:tc>
          <w:tcPr>
            <w:tcW w:w="2268" w:type="dxa"/>
            <w:shd w:val="clear" w:color="auto" w:fill="FFFFFF" w:themeFill="background1"/>
          </w:tcPr>
          <w:p w14:paraId="5FDF2DF8" w14:textId="57271FA4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Luton Curtain-sided van</w:t>
            </w:r>
          </w:p>
        </w:tc>
        <w:tc>
          <w:tcPr>
            <w:tcW w:w="1985" w:type="dxa"/>
            <w:shd w:val="clear" w:color="auto" w:fill="FFFFFF" w:themeFill="background1"/>
          </w:tcPr>
          <w:p w14:paraId="0FF37B22" w14:textId="7C2180E4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4</w:t>
            </w:r>
            <w:r w:rsidR="00CC74E4">
              <w:rPr>
                <w:rFonts w:ascii="Century Gothic" w:hAnsi="Century Gothic"/>
                <w:sz w:val="28"/>
                <w:szCs w:val="28"/>
              </w:rPr>
              <w:t>m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x 2.0 x 1.8</w:t>
            </w:r>
          </w:p>
        </w:tc>
        <w:tc>
          <w:tcPr>
            <w:tcW w:w="1417" w:type="dxa"/>
            <w:shd w:val="clear" w:color="auto" w:fill="FFFFFF" w:themeFill="background1"/>
          </w:tcPr>
          <w:p w14:paraId="0AC77A62" w14:textId="1963C868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1200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kgs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4 pallets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21AEA977" w14:textId="33DDD94B" w:rsidR="00BA65DA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Side or rear load</w:t>
            </w:r>
          </w:p>
        </w:tc>
        <w:tc>
          <w:tcPr>
            <w:tcW w:w="3686" w:type="dxa"/>
            <w:shd w:val="clear" w:color="auto" w:fill="FFFFFF" w:themeFill="background1"/>
          </w:tcPr>
          <w:p w14:paraId="44A805FC" w14:textId="322F634B" w:rsidR="00BA65DA" w:rsidRDefault="00F0491F" w:rsidP="00A91466">
            <w:pPr>
              <w:shd w:val="clear" w:color="auto" w:fill="FFFFFF" w:themeFill="background1"/>
            </w:pPr>
            <w:r w:rsidRPr="00F0491F">
              <w:rPr>
                <w:noProof/>
              </w:rPr>
              <w:drawing>
                <wp:inline distT="0" distB="0" distL="0" distR="0" wp14:anchorId="5F00F535" wp14:editId="1CC64A3D">
                  <wp:extent cx="2251075" cy="10985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09" cy="109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2C093AB6" w14:textId="77777777" w:rsidTr="00032B73">
        <w:tc>
          <w:tcPr>
            <w:tcW w:w="2268" w:type="dxa"/>
            <w:shd w:val="clear" w:color="auto" w:fill="FFFFFF" w:themeFill="background1"/>
          </w:tcPr>
          <w:p w14:paraId="2C55D590" w14:textId="0579416B" w:rsidR="00BA65DA" w:rsidRPr="00A91466" w:rsidRDefault="00012F8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7.5 T Curtain Side</w:t>
            </w:r>
          </w:p>
        </w:tc>
        <w:tc>
          <w:tcPr>
            <w:tcW w:w="1985" w:type="dxa"/>
            <w:shd w:val="clear" w:color="auto" w:fill="FFFFFF" w:themeFill="background1"/>
          </w:tcPr>
          <w:p w14:paraId="73EEC9E7" w14:textId="459B517D" w:rsidR="00BA65DA" w:rsidRPr="00A91466" w:rsidRDefault="00012F8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6</w:t>
            </w:r>
            <w:r w:rsidR="00CC74E4">
              <w:rPr>
                <w:rFonts w:ascii="Century Gothic" w:hAnsi="Century Gothic"/>
                <w:sz w:val="28"/>
                <w:szCs w:val="28"/>
              </w:rPr>
              <w:t>m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x 2.4</w:t>
            </w:r>
            <w:r w:rsidR="00CC74E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CC74E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2.2</w:t>
            </w:r>
          </w:p>
        </w:tc>
        <w:tc>
          <w:tcPr>
            <w:tcW w:w="1417" w:type="dxa"/>
            <w:shd w:val="clear" w:color="auto" w:fill="FFFFFF" w:themeFill="background1"/>
          </w:tcPr>
          <w:p w14:paraId="78E69071" w14:textId="77777777" w:rsidR="00032B73" w:rsidRDefault="00012F8A" w:rsidP="00A91466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2500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kgs</w:t>
            </w:r>
          </w:p>
          <w:p w14:paraId="2AC4A5E5" w14:textId="16EF6446" w:rsidR="00BA65DA" w:rsidRPr="00A91466" w:rsidRDefault="00012F8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10 pallets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551D0926" w14:textId="1B7B2C93" w:rsidR="00BA65DA" w:rsidRPr="00A91466" w:rsidRDefault="00012F8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Side or rear load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14:paraId="55F4D12B" w14:textId="716A7247" w:rsidR="00BA65DA" w:rsidRDefault="00717DFB" w:rsidP="00A91466">
            <w:pPr>
              <w:shd w:val="clear" w:color="auto" w:fill="FFFFFF" w:themeFill="background1"/>
            </w:pPr>
            <w:r w:rsidRPr="00717DFB">
              <w:rPr>
                <w:noProof/>
              </w:rPr>
              <w:drawing>
                <wp:inline distT="0" distB="0" distL="0" distR="0" wp14:anchorId="1BAEF1D3" wp14:editId="50137DF1">
                  <wp:extent cx="2324100" cy="1054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5DA" w14:paraId="43A2409B" w14:textId="77777777" w:rsidTr="00032B73">
        <w:tc>
          <w:tcPr>
            <w:tcW w:w="2268" w:type="dxa"/>
            <w:shd w:val="clear" w:color="auto" w:fill="FFFFFF" w:themeFill="background1"/>
          </w:tcPr>
          <w:p w14:paraId="791E14A8" w14:textId="5C3865F2" w:rsidR="00BA65D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lastRenderedPageBreak/>
              <w:t>18t curtain Side</w:t>
            </w:r>
          </w:p>
        </w:tc>
        <w:tc>
          <w:tcPr>
            <w:tcW w:w="1985" w:type="dxa"/>
            <w:shd w:val="clear" w:color="auto" w:fill="FFFFFF" w:themeFill="background1"/>
          </w:tcPr>
          <w:p w14:paraId="120B683F" w14:textId="438E4B2A" w:rsidR="00BA65D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7.5</w:t>
            </w:r>
            <w:r w:rsidR="0003081D">
              <w:rPr>
                <w:rFonts w:ascii="Century Gothic" w:hAnsi="Century Gothic"/>
                <w:sz w:val="28"/>
                <w:szCs w:val="28"/>
              </w:rPr>
              <w:t>m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x 2.4</w:t>
            </w:r>
            <w:r w:rsidR="00CC74E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CC74E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2.4</w:t>
            </w:r>
          </w:p>
        </w:tc>
        <w:tc>
          <w:tcPr>
            <w:tcW w:w="1417" w:type="dxa"/>
            <w:shd w:val="clear" w:color="auto" w:fill="FFFFFF" w:themeFill="background1"/>
          </w:tcPr>
          <w:p w14:paraId="5AAAEC10" w14:textId="30D03DE9" w:rsidR="00BA65D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9500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 xml:space="preserve">kgs 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14 </w:t>
            </w:r>
            <w:r w:rsidR="00032B73">
              <w:rPr>
                <w:rFonts w:ascii="Century Gothic" w:hAnsi="Century Gothic"/>
                <w:sz w:val="28"/>
                <w:szCs w:val="28"/>
              </w:rPr>
              <w:t>p</w:t>
            </w:r>
            <w:r w:rsidRPr="00A91466">
              <w:rPr>
                <w:rFonts w:ascii="Century Gothic" w:hAnsi="Century Gothic"/>
                <w:sz w:val="28"/>
                <w:szCs w:val="28"/>
              </w:rPr>
              <w:t>allets</w:t>
            </w:r>
          </w:p>
        </w:tc>
        <w:tc>
          <w:tcPr>
            <w:tcW w:w="1843" w:type="dxa"/>
            <w:shd w:val="clear" w:color="auto" w:fill="FFFFFF" w:themeFill="background1"/>
          </w:tcPr>
          <w:p w14:paraId="6A2EFDF9" w14:textId="5588FCFF" w:rsidR="00BA65D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Rear or side load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14:paraId="27D22355" w14:textId="260757AD" w:rsidR="00BA65DA" w:rsidRDefault="00717DFB" w:rsidP="00A91466">
            <w:pPr>
              <w:shd w:val="clear" w:color="auto" w:fill="FFFFFF" w:themeFill="background1"/>
            </w:pPr>
            <w:r w:rsidRPr="00717DFB">
              <w:rPr>
                <w:noProof/>
              </w:rPr>
              <w:drawing>
                <wp:inline distT="0" distB="0" distL="0" distR="0" wp14:anchorId="02BB53FB" wp14:editId="52CAE9BA">
                  <wp:extent cx="2603500" cy="1362075"/>
                  <wp:effectExtent l="0" t="0" r="635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F8A" w14:paraId="3F860E64" w14:textId="77777777" w:rsidTr="00032B73">
        <w:tc>
          <w:tcPr>
            <w:tcW w:w="2268" w:type="dxa"/>
            <w:shd w:val="clear" w:color="auto" w:fill="FFFFFF" w:themeFill="background1"/>
          </w:tcPr>
          <w:p w14:paraId="0A805E53" w14:textId="49BE1886" w:rsidR="00012F8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26 T Curtain side</w:t>
            </w:r>
          </w:p>
        </w:tc>
        <w:tc>
          <w:tcPr>
            <w:tcW w:w="1985" w:type="dxa"/>
            <w:shd w:val="clear" w:color="auto" w:fill="FFFFFF" w:themeFill="background1"/>
          </w:tcPr>
          <w:p w14:paraId="79AF5038" w14:textId="5C7296D5" w:rsidR="00012F8A" w:rsidRPr="00A91466" w:rsidRDefault="00B94978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8</w:t>
            </w:r>
            <w:r w:rsidR="0003081D">
              <w:rPr>
                <w:rFonts w:ascii="Century Gothic" w:hAnsi="Century Gothic"/>
                <w:sz w:val="28"/>
                <w:szCs w:val="28"/>
              </w:rPr>
              <w:t>m</w:t>
            </w:r>
            <w:r w:rsidRPr="00A91466">
              <w:rPr>
                <w:rFonts w:ascii="Century Gothic" w:hAnsi="Century Gothic"/>
                <w:sz w:val="28"/>
                <w:szCs w:val="28"/>
              </w:rPr>
              <w:t xml:space="preserve"> x</w:t>
            </w:r>
            <w:r w:rsidR="00C47893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2.4</w:t>
            </w:r>
            <w:r w:rsidR="00C47893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x</w:t>
            </w:r>
            <w:r w:rsidR="00C47893" w:rsidRPr="00A9146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A91466">
              <w:rPr>
                <w:rFonts w:ascii="Century Gothic" w:hAnsi="Century Gothic"/>
                <w:sz w:val="28"/>
                <w:szCs w:val="28"/>
              </w:rPr>
              <w:t>2.4</w:t>
            </w:r>
          </w:p>
        </w:tc>
        <w:tc>
          <w:tcPr>
            <w:tcW w:w="1417" w:type="dxa"/>
            <w:shd w:val="clear" w:color="auto" w:fill="FFFFFF" w:themeFill="background1"/>
          </w:tcPr>
          <w:p w14:paraId="289E93C1" w14:textId="4BA257FE" w:rsidR="00CC74E4" w:rsidRDefault="00C47893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14500</w:t>
            </w:r>
            <w:r w:rsidRPr="00032B73">
              <w:rPr>
                <w:rFonts w:ascii="Century Gothic" w:hAnsi="Century Gothic"/>
                <w:sz w:val="24"/>
                <w:szCs w:val="24"/>
              </w:rPr>
              <w:t>k</w:t>
            </w:r>
            <w:r w:rsidR="00CC74E4" w:rsidRPr="00032B73">
              <w:rPr>
                <w:rFonts w:ascii="Century Gothic" w:hAnsi="Century Gothic"/>
                <w:sz w:val="24"/>
                <w:szCs w:val="24"/>
              </w:rPr>
              <w:t>gs</w:t>
            </w:r>
          </w:p>
          <w:p w14:paraId="55A56BC7" w14:textId="4469C45A" w:rsidR="00012F8A" w:rsidRPr="00A91466" w:rsidRDefault="00C47893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 xml:space="preserve">16 pallets </w:t>
            </w:r>
          </w:p>
        </w:tc>
        <w:tc>
          <w:tcPr>
            <w:tcW w:w="1843" w:type="dxa"/>
            <w:shd w:val="clear" w:color="auto" w:fill="FFFFFF" w:themeFill="background1"/>
          </w:tcPr>
          <w:p w14:paraId="46249FD0" w14:textId="363BBF61" w:rsidR="00012F8A" w:rsidRPr="00A91466" w:rsidRDefault="00C47893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 xml:space="preserve">Rear or side load </w:t>
            </w:r>
          </w:p>
        </w:tc>
        <w:tc>
          <w:tcPr>
            <w:tcW w:w="3686" w:type="dxa"/>
            <w:shd w:val="clear" w:color="auto" w:fill="FFFFFF" w:themeFill="background1"/>
          </w:tcPr>
          <w:p w14:paraId="0613C555" w14:textId="3E9A60D7" w:rsidR="00012F8A" w:rsidRDefault="009B767D" w:rsidP="00A91466">
            <w:pPr>
              <w:shd w:val="clear" w:color="auto" w:fill="FFFFFF" w:themeFill="background1"/>
            </w:pPr>
            <w:r w:rsidRPr="009B767D">
              <w:rPr>
                <w:noProof/>
              </w:rPr>
              <w:drawing>
                <wp:inline distT="0" distB="0" distL="0" distR="0" wp14:anchorId="4381FE3C" wp14:editId="7DEF5E47">
                  <wp:extent cx="2216150" cy="1073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C32" w14:paraId="47831201" w14:textId="77777777" w:rsidTr="00032B73">
        <w:tc>
          <w:tcPr>
            <w:tcW w:w="2268" w:type="dxa"/>
            <w:shd w:val="clear" w:color="auto" w:fill="FFFFFF" w:themeFill="background1"/>
          </w:tcPr>
          <w:p w14:paraId="464D59CB" w14:textId="7F2FB7A8" w:rsidR="00260C32" w:rsidRPr="00A91466" w:rsidRDefault="000F7E9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>38T Tractor unit (4x2)</w:t>
            </w:r>
          </w:p>
        </w:tc>
        <w:tc>
          <w:tcPr>
            <w:tcW w:w="1985" w:type="dxa"/>
            <w:shd w:val="clear" w:color="auto" w:fill="FFFFFF" w:themeFill="background1"/>
          </w:tcPr>
          <w:p w14:paraId="207A9AF6" w14:textId="435B0E88" w:rsidR="00260C32" w:rsidRPr="00A91466" w:rsidRDefault="000F7E9A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A91466">
              <w:rPr>
                <w:rFonts w:ascii="Century Gothic" w:hAnsi="Century Gothic"/>
                <w:sz w:val="28"/>
                <w:szCs w:val="28"/>
              </w:rPr>
              <w:t xml:space="preserve">Pull up to </w:t>
            </w:r>
          </w:p>
        </w:tc>
        <w:tc>
          <w:tcPr>
            <w:tcW w:w="1417" w:type="dxa"/>
            <w:shd w:val="clear" w:color="auto" w:fill="FFFFFF" w:themeFill="background1"/>
          </w:tcPr>
          <w:p w14:paraId="1A979D85" w14:textId="77777777" w:rsidR="00260C32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582BC1A" w14:textId="77777777" w:rsidR="00260C32" w:rsidRPr="00A91466" w:rsidRDefault="00260C32" w:rsidP="00A91466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BFBFBF" w:themeFill="background1" w:themeFillShade="BF"/>
          </w:tcPr>
          <w:p w14:paraId="4377018B" w14:textId="2EB6DCB6" w:rsidR="00260C32" w:rsidRDefault="000B2174" w:rsidP="00A91466">
            <w:pPr>
              <w:shd w:val="clear" w:color="auto" w:fill="FFFFFF" w:themeFill="background1"/>
            </w:pPr>
            <w:r w:rsidRPr="000B2174">
              <w:rPr>
                <w:noProof/>
              </w:rPr>
              <w:drawing>
                <wp:inline distT="0" distB="0" distL="0" distR="0" wp14:anchorId="383E0A3C" wp14:editId="34B03E78">
                  <wp:extent cx="2247900" cy="1238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E612D" w14:textId="6B9001AA" w:rsidR="00586F02" w:rsidRDefault="00586F02" w:rsidP="00A91466">
      <w:pPr>
        <w:shd w:val="clear" w:color="auto" w:fill="FFFFFF" w:themeFill="background1"/>
      </w:pPr>
    </w:p>
    <w:sectPr w:rsidR="00586F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DA"/>
    <w:rsid w:val="00011997"/>
    <w:rsid w:val="00012F8A"/>
    <w:rsid w:val="0003081D"/>
    <w:rsid w:val="00032B73"/>
    <w:rsid w:val="000B2174"/>
    <w:rsid w:val="000F7E9A"/>
    <w:rsid w:val="00260C32"/>
    <w:rsid w:val="00300F1F"/>
    <w:rsid w:val="003979D6"/>
    <w:rsid w:val="005520F4"/>
    <w:rsid w:val="00586F02"/>
    <w:rsid w:val="006A0F14"/>
    <w:rsid w:val="00717DFB"/>
    <w:rsid w:val="007B235E"/>
    <w:rsid w:val="009923A1"/>
    <w:rsid w:val="009B767D"/>
    <w:rsid w:val="00A91466"/>
    <w:rsid w:val="00B94978"/>
    <w:rsid w:val="00BA65DA"/>
    <w:rsid w:val="00C47893"/>
    <w:rsid w:val="00CC74E4"/>
    <w:rsid w:val="00E3608F"/>
    <w:rsid w:val="00F0491F"/>
    <w:rsid w:val="00FD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7E492"/>
  <w15:chartTrackingRefBased/>
  <w15:docId w15:val="{40E52085-4A76-4B35-B482-1826CFEA9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49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Mountford</dc:creator>
  <cp:keywords/>
  <dc:description/>
  <cp:lastModifiedBy>Vicky Brown</cp:lastModifiedBy>
  <cp:revision>8</cp:revision>
  <dcterms:created xsi:type="dcterms:W3CDTF">2022-09-17T12:16:00Z</dcterms:created>
  <dcterms:modified xsi:type="dcterms:W3CDTF">2022-09-17T14:43:00Z</dcterms:modified>
</cp:coreProperties>
</file>